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411C9" w:rsidRPr="00E411C9" w:rsidTr="00E411C9">
        <w:trPr>
          <w:tblCellSpacing w:w="0" w:type="dxa"/>
        </w:trPr>
        <w:tc>
          <w:tcPr>
            <w:tcW w:w="0" w:type="auto"/>
            <w:shd w:val="clear" w:color="auto" w:fill="E1E1E1"/>
            <w:hideMark/>
          </w:tcPr>
          <w:p w:rsidR="00E411C9" w:rsidRPr="00E411C9" w:rsidRDefault="00E411C9" w:rsidP="00E4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680"/>
        <w:tblOverlap w:val="never"/>
        <w:tblW w:w="4143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73"/>
      </w:tblGrid>
      <w:tr w:rsidR="00E411C9" w:rsidRPr="00E411C9" w:rsidTr="00E411C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411C9" w:rsidRDefault="00E411C9" w:rsidP="00E411C9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</w:pP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INTRO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</w:rPr>
              <w:t> 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e|-12-11-10-9--10-9-8-7--8-7-6-5-----------------------------------------------------------|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h|-------------------------------9-8-7-6---------------------------------------------------|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g|---------------------------------------9-8-7-6--7-6-5-4--5-4-3-2-------------------------|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D|-----------------------------------------------------------------6-5-4-3-----------------|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A|-------------------------------------------------------------------------7-6-5-4-5-4-3-2-|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A|-7-6-5-4--5-4-3-2--7-6-5-4------------------4-5-6----------------------------------------|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E|--------------------------8-7-6-5-4-5-6-7-8----------------------------------------------|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MAIN THEME I (Am)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A|-7-6-5-4----8-7-6-7-6-5-4----4-5-6-7-6-5-4---8-7-6-7-6-5-4---4-5-6-----------------------|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E|---------8----------------8----------------8---------------8-----------------------------|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MAIN THEM II (Am)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</w:rPr>
              <w:t> 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D|---------------------------------------------------------------4-5-6---------------------|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A|-7-6-5-4-5-4-------4-5-6-7-8-7-6---7-6-5-4-5-4-------4-5-6-7-8---------------------------|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E|-------------8-7-8-----------------------------8-7-8-------------------------------------|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MAIN THEME I (Dm)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</w:rPr>
              <w:t> 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D|-7-6-5-4----8-7-6-7-6-5-4----4-5-6-7-6-5-4---8-7-6-7-6-5-4---4-5-6-----------------------|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A|---------8----------------8----------------8---------------8-----------------------------|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MAIN THEME II (Dm)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</w:rPr>
              <w:t> 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D|-7-6-5-4-5-4-------4-5-6-7-8-7-6---7-6-5-4-5-4-------4-5-6-7-8-7-------------------------|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A|-------------8-7-8-----------------------------8-7-8-------------------------------------|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BRIDGE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g|----------------------------------5h6h7r6r5-6h7h8r7r6---------(6h7)(6h8)-6-7-8-7-6-7-8---|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D|(6h7)(6h8)(6h7)(6h8)-6-7-8-7-6-7-8-------------------------------------------------------|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A|-----------------------------------------------------(4h5)(4h6)--------------------------|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(Repeat a few times)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h|-6h7h8r7r6h7h8---------------------------------------------------------------------------|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g|---------------7-6-5-4---8-7-6-5-4-5-------4-5-6-7-6-7-8---------------------------------|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D|-----------------------8-------------8-7-8-----------------------------------------------|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g|--9-8-7-6--7-6-5-4--5-4-3-2--------------------------------------------------------------|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lastRenderedPageBreak/>
              <w:t>D|-----------------------------6-5-4-3-----------------------------------------------------|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A|-------------------------------------(7h8r7r6h7)---7-6-5-4--5-4-3-2--3-2-1-0-------------|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E|------------------------------------------------------------------------------4-3-2-1-0--|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(Repeat a few times)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</w:rPr>
              <w:t> 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g|---------------------------------------------------------------2-3-4-5--6-7-8------------|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D|-----------------------------------0-1-2-3-4-5-6-5-4-3-2-4-5-6---------------------------|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A|-------------------------0-1-2-3-4-------------------------------------------------------|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E|-(1h2r1r0h1)---0-1-2-3-4-----------------------------------------------------------------|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(Repeat a few times)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MAIN THEME I (Am)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g|-9-8-7-6----10-9-8-9-8-7-6----6-7-8----9-8-7-6----10-9-8-9-8-7-6----6-7-8----------------|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D|---------10----------------10------------------10----------------10----------------------|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MAIN THEME II (Am)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h|-------------------------------------------------------------------7-8-9-----------------|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g|-9-8-7-6-7-6---------6-7-8-9-10-9-8----9-8-7-6-7-6---------6-7-8-9-----------------------|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D|-------------10-9-10-------------------------------10-9-10-------------------------------|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MAIN THEME I (Dm)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h|-10-9-8-7-----11-10-9-10-9-8-7----7-8-9----10-9-8-7-----11-10-9-10-9-8-7-----------------|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g|----------10-------------------10-------------------10-------------------10--------------|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MAIN THEME II (Dm)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e|----------------------------------------------------------------------------9-10-11------|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h|-10-9-8-7-8-7---------7-8-9-10-11-10-9----10-9-8-7-8-7----------9-10-11-12---------------|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g|--------------10-9-10----------------------------------10-9-10---------------------------|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MAIN THEME I (Am)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e|-12-11-10-9----13-12-11-12-11-10-9----9-10-11-12-----------------------------------------|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h|------------13---------------------13----------------------------------------------------|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OUTRO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g|------------------------------------------------6-7-8-9--10-9-8-9-10-9-8-9---------------|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D|-------9-10-11-12-11-10-9--10-9-8-7--6-7-8-9-10------------------------------------------|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A|-12-13-----------------------------------------------------------------------------------|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g|------------------------------------------------6-7-8-9--10-9-8-9-10-11-12-13------------|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D|-------9-10-11-12-11-10-9--10-9-8-7--6-7-8-9-10------------------------------------------|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A|-12-13-----------------------------------------------------------------------------------|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g|-14-13-12-11--12-11-10-9--10-9-8-7-------------------------------------------------------|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D|-----------------------------------11-10-9-8---------------------------------------------|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lastRenderedPageBreak/>
              <w:t>A|---------------------------------------------12-11-10-9--10-9-8-7--8-7-6-5--6-5-4-3------|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g|-----------------------------------------------------------------------------------------|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D|---------------------------------------------------------------3-4-5-6-------------------|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A|------------------------------------3-4-5-6-7--8-7-6-7-8-7-6-7---------------------------|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E|-5-6-5-4-5-6-5-4-5-6-5-4-5--4-5-6-7------------------------------------------------------|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e|--------------------------------------------------------------------------------17-------|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h|----------------------------------------------------------------------------17-----------|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g|------------------------------------------------------------5-6-7-8-9---s14--------------|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D|-7-6-5-4--------------------------------------------6-7-8-9------------------------------|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A|---------7-6-5-4---------------------------7-8-9-10--------------------------------7-----|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E|------------------7-6-5-4-5-6-7--8-9-10-11---------------------------------------------5-|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Notation Legend: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h=hammer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r=release (pull off)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s=slide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b=bend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t>bs</w:t>
            </w:r>
            <w:proofErr w:type="spellEnd"/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t>=bend and slide (duh!)</w:t>
            </w:r>
            <w:r w:rsidRPr="00E411C9"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  <w:br/>
              <w:t>3:29= 3 minutes and 29 seconds into song (duh!)</w:t>
            </w:r>
          </w:p>
          <w:p w:rsidR="00E411C9" w:rsidRDefault="00E411C9" w:rsidP="00E411C9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</w:pPr>
          </w:p>
          <w:p w:rsidR="00E411C9" w:rsidRDefault="00E411C9" w:rsidP="00E411C9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</w:pPr>
          </w:p>
          <w:p w:rsidR="00E411C9" w:rsidRDefault="00E411C9" w:rsidP="00E411C9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</w:pPr>
          </w:p>
          <w:p w:rsidR="00E411C9" w:rsidRDefault="00E411C9" w:rsidP="00E411C9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</w:pPr>
          </w:p>
          <w:p w:rsidR="00E411C9" w:rsidRDefault="00E411C9" w:rsidP="00E411C9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</w:pPr>
          </w:p>
          <w:p w:rsidR="00E411C9" w:rsidRDefault="00E411C9" w:rsidP="00E411C9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14"/>
                <w:szCs w:val="14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INTRO  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e|-12-11-10-9--10-9-8-7--8-7-6-5-----------------------------------------------------------|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h|-------------------------------9-8-7-6---------------------------------------------------|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g|---------------------------------------9-8-7-6--7-6-5-4--5-4-3-2-------------------------|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D|-----------------------------------------------------------------6-5-4-3-----------------|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A|-------------------------------------------------------------------------7-6-5-4-5-4-3-2-|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A|-7-6-5-4--5-4-3-2--7-6-5-4------------------4-5-6----------------------------------------|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E|--------------------------8-7-6-5-4-5-6-7-8----------------------------------------------|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MAIN THEME I (Am)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A|-7-6-5-4----8-7-6-7-6-5-4----4-5-6-7-6-5-4---8-7-6-7-6-5-4---4-5-6-----------------------|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E|---------8----------------8----------------8---------------8-----------------------------|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MAIN THEM II (Am)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D|---------------------------------------------------------------4-5-6---------------------|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A|-7-6-5-4-5-4-------4-5-6-7-8-7-6---7-6-5-4-5-4-------4-5-6-7-8---------------------------|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E|-------------8-7-8-----------------------------8-7-8-------------------------------------|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MAIN THEME I (Dm)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D|-7-6-5-4----8-7-6-7-6-5-4----4-5-6-7-6-5-4---8-7-6-7-6-5-4---4-5-6-----------------------|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A|---------8----------------8----------------8---------------8-----------------------------|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MAIN THEME II (Dm)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D|-7-6-5-4-5-4-------4-5-6-7-8-7-6---7-6-5-4-5-4-------4-5-6-7-8-7-------------------------|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A|-------------8-7-8-----------------------------8-7-8-------------------------------------|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BRIDGE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g|----------------------------------5h6h7r6r5-6h7h8r7r6---------(6h7)(6h8)-6-7-8-7-6-7-8---|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D|(6h7)(6h8)(6h7)(6h8)-6-7-8-7-6-7-8-------------------------------------------------------|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A|-----------------------------------------------------(4h5)(4h6)--------------------------|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(Repeat a few times)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h|-6h7h8r7r6h7h8---------------------------------------------------------------------------|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g|---------------7-6-5-4---8-7-6-5-4-5-------4-5-6-7-6-7-8---------------------------------|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D|-----------------------8-------------8-7-8-----------------------------------------------|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g|--9-8-7-6--7-6-5-4--5-4-3-2--------------------------------------------------------------|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D|-----------------------------6-5-4-3-----------------------------------------------------|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A|-------------------------------------(7h8r7r6h7)---7-6-5-4--5-4-3-2--3-2-1-0-------------|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E|------------------------------------------------------------------------------4-3-2-1-0--|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                                  (Repeat a few times)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g|---------------------------------------------------------------2-3-4-5--6-7-8------------|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D|-----------------------------------0-1-2-3-4-5-6-5-4-3-2-4-5-6---------------------------|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A|-------------------------0-1-2-3-4-------------------------------------------------------|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E|-(1h2r1r0h1)---0-1-2-3-4-----------------------------------------------------------------|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(Repeat a few times)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MAIN THEME I (Am)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g|-9-8-7-6----10-9-8-9-8-7-6----6-7-8----9-8-7-6----10-9-8-9-8-7-6----6-7-8----------------|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D|---------10----------------10------------------10----------------10----------------------|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MAIN THEME II (Am)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h|-------------------------------------------------------------------7-8-9-----------------|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g|-9-8-7-6-7-6---------6-7-8-9-10-9-8----9-8-7-6-7-6---------6-7-8-9-----------------------|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D|-------------10-9-10-------------------------------10-9-10-------------------------------|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MAIN THEME I (Dm)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h|-10-9-8-7-----11-10-9-10-9-8-7----7-8-9----10-9-8-7-----11-10-9-10-9-8-7-----------------|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g|----------10-------------------10-------------------10-------------------10--------------|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MAIN THEME II (Dm)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e|----------------------------------------------------------------------------9-10-11------|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h|-10-9-8-7-8-7---------7-8-9-10-11-10-9----10-9-8-7-8-7----------9-10-11-12---------------|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g|--------------10-9-10----------------------------------10-9-10---------------------------|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MAIN THEME I (Am)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e|-12-11-10-9----13-12-11-12-11-10-9----9-10-11-12-----------------------------------------|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h|------------13---------------------13----------------------------------------------------|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OUTRO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g|------------------------------------------------6-7-8-9--10-9-8-9-10-9-8-9---------------|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D|-------9-10-11-12-11-10-9--10-9-8-7--6-7-8-9-10------------------------------------------|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A|-12-13-----------------------------------------------------------------------------------|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g|------------------------------------------------6-7-8-9--10-9-8-9-10-11-12-13------------|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D|-------9-10-11-12-11-10-9--10-9-8-7--6-7-8-9-10------------------------------------------|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A|-12-13-----------------------------------------------------------------------------------|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g|-14-13-12-11--12-11-10-9--10-9-8-7-------------------------------------------------------|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D|-----------------------------------11-10-9-8---------------------------------------------|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A|---------------------------------------------12-11-10-9--10-9-8-7--8-7-6-5--6-5-4-3------|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g|-----------------------------------------------------------------------------------------|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D|---------------------------------------------------------------3-4-5-6-------------------|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A|------------------------------------3-4-5-6-7--8-7-6-7-8-7-6-7---------------------------|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E|-5-6-5-4-5-6-5-4-5-6-5-4-5--4-5-6-7------------------------------------------------------|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e|--------------------------------------------------------------------------------17-------|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h|----------------------------------------------------------------------------17-----------|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g|------------------------------------------------------------5-6-7-8-9---s14--------------|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D|-7-6-5-4--------------------------------------------6-7-8-9------------------------------|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A|---------7-6-5-4---------------------------7-8-9-10--------------------------------7-----|</w:t>
            </w:r>
          </w:p>
          <w:p w:rsidR="00F92FB2" w:rsidRPr="00F92FB2" w:rsidRDefault="00F92FB2" w:rsidP="00F92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92FB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E|------------------7-6-5-4-5-6-7--8-9-10-11---------------------------------------------5-|</w:t>
            </w:r>
          </w:p>
          <w:p w:rsidR="00F92FB2" w:rsidRPr="00F92FB2" w:rsidRDefault="00F92FB2" w:rsidP="00F92FB2">
            <w:pPr>
              <w:shd w:val="clear" w:color="auto" w:fill="FFFFFF"/>
              <w:spacing w:after="163" w:line="240" w:lineRule="auto"/>
              <w:rPr>
                <w:rFonts w:ascii="Verdana" w:eastAsia="Times New Roman" w:hAnsi="Verdana" w:cs="Times New Roman"/>
                <w:color w:val="888888"/>
                <w:sz w:val="16"/>
                <w:szCs w:val="16"/>
              </w:rPr>
            </w:pPr>
            <w:hyperlink r:id="rId4" w:tgtFrame="_blank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FF0000"/>
                  <w:sz w:val="19"/>
                  <w:szCs w:val="19"/>
                </w:rPr>
                <w:drawing>
                  <wp:inline distT="0" distB="0" distL="0" distR="0">
                    <wp:extent cx="155575" cy="155575"/>
                    <wp:effectExtent l="19050" t="0" r="0" b="0"/>
                    <wp:docPr id="11" name="Picture 11" descr="http://img.ultimate-guitar.com/img/ug.png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img.ultimate-guitar.com/img/ug.png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92FB2">
                <w:rPr>
                  <w:rFonts w:ascii="Arial" w:eastAsia="Times New Roman" w:hAnsi="Arial" w:cs="Arial"/>
                  <w:b/>
                  <w:bCs/>
                  <w:color w:val="FF0000"/>
                  <w:sz w:val="19"/>
                  <w:u w:val="single"/>
                </w:rPr>
                <w:t>Learn to play "Flight Of The Bumblebee" with online video lessons</w:t>
              </w:r>
              <w:r>
                <w:rPr>
                  <w:rFonts w:ascii="Arial" w:eastAsia="Times New Roman" w:hAnsi="Arial" w:cs="Arial"/>
                  <w:b/>
                  <w:bCs/>
                  <w:noProof/>
                  <w:color w:val="FF0000"/>
                  <w:sz w:val="19"/>
                  <w:szCs w:val="19"/>
                </w:rPr>
                <w:drawing>
                  <wp:inline distT="0" distB="0" distL="0" distR="0">
                    <wp:extent cx="155575" cy="155575"/>
                    <wp:effectExtent l="19050" t="0" r="0" b="0"/>
                    <wp:docPr id="12" name="Picture 12" descr="http://img.ultimate-guitar.com/img/ug.png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img.ultimate-guitar.com/img/ug.png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E411C9" w:rsidRDefault="00F92FB2" w:rsidP="00E4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607050" cy="7565390"/>
                  <wp:effectExtent l="19050" t="0" r="0" b="0"/>
                  <wp:docPr id="15" name="Picture 15" descr="http://www.tabsmetal.org/images/vu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absmetal.org/images/vu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0" cy="756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2AE" w:rsidRDefault="009422AE" w:rsidP="00E4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2AE" w:rsidRDefault="009422AE" w:rsidP="00E4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2AE" w:rsidRPr="00E411C9" w:rsidRDefault="009422AE" w:rsidP="00E4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B97" w:rsidRDefault="007E6B97"/>
    <w:sectPr w:rsidR="007E6B97" w:rsidSect="00F92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411C9"/>
    <w:rsid w:val="007E6B97"/>
    <w:rsid w:val="009422AE"/>
    <w:rsid w:val="00BF03DD"/>
    <w:rsid w:val="00E411C9"/>
    <w:rsid w:val="00F9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11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2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2FB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2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630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963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ultimate-guitar.com/xtra/clktr.php?ug_from=tabs&amp;u_r_l=http://www.guitarmatcher.com/co/guitarmatcher/main.php?sid=NOUGros&amp;artist=rimsky-korsakov&amp;song=flight+of+the+bumbleb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Siempre Flamenco</dc:creator>
  <cp:lastModifiedBy>Siempre Flamenco</cp:lastModifiedBy>
  <cp:revision>2</cp:revision>
  <dcterms:created xsi:type="dcterms:W3CDTF">2012-08-10T03:23:00Z</dcterms:created>
  <dcterms:modified xsi:type="dcterms:W3CDTF">2012-08-10T04:14:00Z</dcterms:modified>
</cp:coreProperties>
</file>