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|--------3-----------3-------3---|----3-------3-------------------|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|3---------------3---------------|3---------------3-------0-------|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|--------5-----------5-------5---|----5-------5-----------5-------|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|--------6-----------6-------6---|----6-------6-----------6-------|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|--------5-----------5-------5---|----5-------5-----------5-------|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|5---------------5---------------|5---------------5---------------|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|--------5-----------5-------5---|--------4-----------4-------4---|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|--------5-----------5-------5---|--------5-----------5-------5---|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|--------5-----------5-------5---|--------4-----------4-------4---|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|5---------------5---------------|4---------------4---------------|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|--------3-----------3-------3---|----3-------3-------------------|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|3---------------3---------------|3---------------3---------------|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|5-------2-------2-------0-------|5-------2-------2---2---0-------|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|0-------0-------0-------0-------|0-------0-------0---0---0-------|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|0-------0-------0-------0-------|0-------0-------0---0---0-------|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|5-------2-------2-------0-------|5-------5-------5---5---0-------|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|5-------2-------2-------0-------|5---5---2-------2---2---0-------|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|5-------2-------2-------0-------|5---5---2-------2---2---0-------|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|6-------0-------0-------0-------|6---6---0-------0---0---0-------|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|0-------0-------0-------0-------|0---0---0-------0---0---0-------|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|3-------0-------0---0-----------|2-------------------------------|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|1-----------------------3-------|1-------3-------3---3---1-------|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|0-------------------------------|1-------------------------------|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|2-------------------------------|1-------------------------------|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|--------3-----------3-------3---|----3-------3-----------3-------|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|--------4-----------4-------4---|----4-------4-----------4-------|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|--------4-----------4-------4---|----4-------4-----------4-------|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|3---------------3---------------|3---------------3---------------|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|5-------2-------2-------0-------|5-------2-------2---2---0-------|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|0-------0-------0-------0-------|0-------0-------0---0---0-------|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|0-------0-------0-------0-------|0-------0-------0---0---0-------|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|5-------2-------2-------0-------|5-------5-------5---5---0-------|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|5-------2-------2-------0-------|5---5---2-------2---2---0-------|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|5-------2-------2-------0-------|5---5---2-------2---2---0-------|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|6-------0-------0-------0-------|6---6---0-------0---0---0-------|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|0-------0-------0-------0-------|0---0---0-------0---0---0-------|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|3-------0-------0---0-----------|2-------------------------------|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|1-----------------------3-------|1-------3-------3---3---1-------|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|0-------------------------------|1-------------------------------|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|2-------------------------------|1-------------------------------|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|--------3-----------3-------3---|----3-------3-----------3-------|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|--------4-----------4-------4---|----4-------4-----------4-------|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|--------4-----------4-------4---|----4-------4-----------4-------|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|3---------------3---------------|3---------------3---------------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|------------------------1-------|3-------------------------------|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|----------------4---------------|1-------------------------------|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|----5---------------------------|1-------------------------------|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|4-------------------------------|--------------------------------|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|--------4---3---1---3---1-------|----------------1---------------|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|--------1---1---1-------1-------|4-------------------------------|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|--------1---1---1-------1-------|4-------------------------------|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|--------1---1---1-------1-------|3-------------------------------|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|--------------------------------|4-------------------------------|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|----------------6---------------|6-------------------------------|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|----------------6---------------|4-------------------------------|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|--------4-------4---------------|4-------------------------------|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|----3---------------------------|4-------------------------------|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|4-------------------------------|--------------------------------|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|--------7---6---4---6---4-------|----------------4---------------|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|----------------4-------4-------|7-------------------------------|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|----------------4-------4-------|7-------------------------------|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|----------------4-------4-------|6-------------------------------|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|----------------9---------------|7-------------------------------|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|----------------9---------------|5-------------------------------|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|--------7-------7---------------|5-------------------------------|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|----6---------------------------|5-------------------------------|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|7-------------------------------|--------------------------------|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|--------8---7---5---7---5-------|----------------5---------------|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|----------------5-------5-------|8-------------------------------|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|----------------5-------5-------|8-------------------------------|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|----------------5-------5-------|7-------------------------------|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|--------------------------------|8-------------------------------|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|----------------10------7---8---|10----------------------5-------|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|----------------10--------------|7---------------7---8-----------|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|--------8-------8---------------|7-------7---9-------------------|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|----7---------------------------|7-------------------------------|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|8-------------------------------|9-------------------------------|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|6-----------------------7-------|8-----------------------3-------|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|7-------------------------------|5---------------5---7-----------|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|7-------------------------------|5-------5---7-------------------|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|6-------------------------------|5-------------------------------|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|--------------------------------|7-------------------------------|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|4-------------------------------|--------------------------------|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|5-------------------------------|--------3-----------3-------3---|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|5-------------------------------|--------4-----------4-------4---|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|4-------------------------------|--------4-----------4-------4---|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|--------------------------------|3---------------3---------------|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|----3-------3-------------------|--------5-----------5-------5---|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|----4-------4-------------------|--------6-----------6-------6---|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|----4-------4-------------------|--------5-----------5-------5---|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|3---------------3-------0-------|5---------------5---------------|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|----5-------5-----------5-------|--------5-----------5-------5---|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|----6-------6-----------6-------|--------5-----------5-------5---|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|----5-------5-----------5-------|--------5-----------5-------5---|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|5---------------5---------------|5---------------5---------------|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|--------4-----------4-------4---|--------3-----------3-------3---|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|--------5-----------5-------5---|--------4-----------4-------4---|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|--------4-----------4-------4---|--------4-----------4-------4---|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|4---------------4---------------|3---------------3---------------|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       |       |       |        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|----------------3---------------|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|----------------4---------------|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|----------------4---------------|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|--------------------------------|</w:t>
      </w:r>
    </w:p>
    <w:p w:rsidR="00DB15CD" w:rsidRPr="00DB15CD" w:rsidRDefault="00DB15CD" w:rsidP="00DB1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15CD">
        <w:rPr>
          <w:rFonts w:ascii="Courier New" w:eastAsia="Times New Roman" w:hAnsi="Courier New" w:cs="Courier New"/>
          <w:color w:val="000000"/>
          <w:sz w:val="20"/>
          <w:szCs w:val="20"/>
        </w:rPr>
        <w:t>|3---------------3---------------|</w:t>
      </w:r>
    </w:p>
    <w:p w:rsidR="0052482F" w:rsidRDefault="0052482F"/>
    <w:p w:rsidR="00F0786E" w:rsidRDefault="00F0786E"/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Artist: Frank Sinatra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Song: Girl </w:t>
      </w:r>
      <w:proofErr w:type="gramStart"/>
      <w:r>
        <w:rPr>
          <w:color w:val="000000"/>
        </w:rPr>
        <w:t>From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Ipanema</w:t>
      </w:r>
      <w:proofErr w:type="spellEnd"/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Girl from </w:t>
      </w:r>
      <w:proofErr w:type="spellStart"/>
      <w:r>
        <w:rPr>
          <w:color w:val="000000"/>
        </w:rPr>
        <w:t>Ipanema</w:t>
      </w:r>
      <w:proofErr w:type="spellEnd"/>
      <w:r>
        <w:rPr>
          <w:color w:val="000000"/>
        </w:rPr>
        <w:t xml:space="preserve"> by Frank Sinatra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This is a lovely song and is quite fun to play. I hope you enjoy it!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Fmaj7</w:t>
      </w:r>
      <w:r>
        <w:rPr>
          <w:color w:val="000000"/>
        </w:rPr>
        <w:t xml:space="preserve">   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Tall and tanned and young and lovely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G7</w:t>
      </w:r>
      <w:r>
        <w:rPr>
          <w:color w:val="000000"/>
        </w:rPr>
        <w:t xml:space="preserve">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The girl from </w:t>
      </w:r>
      <w:proofErr w:type="spellStart"/>
      <w:r>
        <w:rPr>
          <w:color w:val="000000"/>
        </w:rPr>
        <w:t>ipanema</w:t>
      </w:r>
      <w:proofErr w:type="spellEnd"/>
      <w:r>
        <w:rPr>
          <w:color w:val="000000"/>
        </w:rPr>
        <w:t xml:space="preserve"> goes walking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  </w:t>
      </w: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     </w:t>
      </w:r>
      <w:proofErr w:type="gramStart"/>
      <w:r>
        <w:rPr>
          <w:b/>
          <w:bCs/>
          <w:color w:val="000000"/>
        </w:rPr>
        <w:t>Fmaj7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F</w:t>
      </w:r>
      <w:proofErr w:type="gramEnd"/>
      <w:r>
        <w:rPr>
          <w:b/>
          <w:bCs/>
          <w:color w:val="000000"/>
        </w:rPr>
        <w:t>#9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And when she passes, each one she passes goes - </w:t>
      </w:r>
      <w:proofErr w:type="spellStart"/>
      <w:r>
        <w:rPr>
          <w:color w:val="000000"/>
        </w:rPr>
        <w:t>ahhh</w:t>
      </w:r>
      <w:proofErr w:type="spellEnd"/>
      <w:r>
        <w:rPr>
          <w:color w:val="000000"/>
        </w:rPr>
        <w:t>!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Fmaj7</w:t>
      </w:r>
      <w:r>
        <w:rPr>
          <w:color w:val="000000"/>
        </w:rPr>
        <w:t xml:space="preserve"> 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When she walks, </w:t>
      </w:r>
      <w:proofErr w:type="spellStart"/>
      <w:r>
        <w:rPr>
          <w:color w:val="000000"/>
        </w:rPr>
        <w:t>shes</w:t>
      </w:r>
      <w:proofErr w:type="spellEnd"/>
      <w:r>
        <w:rPr>
          <w:color w:val="000000"/>
        </w:rPr>
        <w:t xml:space="preserve"> like a samba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G7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That swings so cool and sways so gentle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</w:t>
      </w: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          </w:t>
      </w:r>
      <w:r>
        <w:rPr>
          <w:b/>
          <w:bCs/>
          <w:color w:val="000000"/>
        </w:rPr>
        <w:t>Fmaj7</w:t>
      </w:r>
      <w:r>
        <w:rPr>
          <w:color w:val="000000"/>
        </w:rPr>
        <w:t xml:space="preserve">    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That when she passes, each one she passes goes - </w:t>
      </w:r>
      <w:proofErr w:type="spellStart"/>
      <w:r>
        <w:rPr>
          <w:color w:val="000000"/>
        </w:rPr>
        <w:t>oohh</w:t>
      </w:r>
      <w:proofErr w:type="spellEnd"/>
      <w:r>
        <w:rPr>
          <w:color w:val="000000"/>
        </w:rPr>
        <w:t>!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F#maj7</w:t>
      </w:r>
      <w:r>
        <w:rPr>
          <w:color w:val="000000"/>
        </w:rPr>
        <w:t xml:space="preserve">                  </w:t>
      </w:r>
      <w:r>
        <w:rPr>
          <w:b/>
          <w:bCs/>
          <w:color w:val="000000"/>
        </w:rPr>
        <w:t>B9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Oh, but I watch her so sadly,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F#m7</w:t>
      </w:r>
      <w:r>
        <w:rPr>
          <w:color w:val="000000"/>
        </w:rPr>
        <w:t xml:space="preserve">                  </w:t>
      </w:r>
      <w:r>
        <w:rPr>
          <w:b/>
          <w:bCs/>
          <w:color w:val="000000"/>
        </w:rPr>
        <w:t>D9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How can I tell her I love her?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        </w:t>
      </w:r>
      <w:r>
        <w:rPr>
          <w:b/>
          <w:bCs/>
          <w:color w:val="000000"/>
        </w:rPr>
        <w:t>Eb9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Yes, I would give my heart gladly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>Am7</w:t>
      </w:r>
      <w:r>
        <w:rPr>
          <w:color w:val="000000"/>
        </w:rPr>
        <w:t xml:space="preserve">                        </w:t>
      </w:r>
      <w:r>
        <w:rPr>
          <w:b/>
          <w:bCs/>
          <w:color w:val="000000"/>
        </w:rPr>
        <w:t>Abm7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But each day, when she walks to the sea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        </w:t>
      </w:r>
      <w:r>
        <w:rPr>
          <w:b/>
          <w:bCs/>
          <w:color w:val="000000"/>
        </w:rPr>
        <w:t>F#7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She looks straight ahead, not at me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Fmaj7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Tall, and tanned and young and lovely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G7</w:t>
      </w:r>
      <w:r>
        <w:rPr>
          <w:color w:val="000000"/>
        </w:rPr>
        <w:t xml:space="preserve">    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The girl from </w:t>
      </w:r>
      <w:proofErr w:type="spellStart"/>
      <w:r>
        <w:rPr>
          <w:color w:val="000000"/>
        </w:rPr>
        <w:t>Ipanema</w:t>
      </w:r>
      <w:proofErr w:type="spellEnd"/>
      <w:r>
        <w:rPr>
          <w:color w:val="000000"/>
        </w:rPr>
        <w:t xml:space="preserve"> goes walking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</w:t>
      </w: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     </w:t>
      </w:r>
      <w:r>
        <w:rPr>
          <w:b/>
          <w:bCs/>
          <w:color w:val="000000"/>
        </w:rPr>
        <w:t>Fmaj7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And when she passes, I smile - but she </w:t>
      </w:r>
      <w:proofErr w:type="spellStart"/>
      <w:r>
        <w:rPr>
          <w:color w:val="000000"/>
        </w:rPr>
        <w:t>doesnt</w:t>
      </w:r>
      <w:proofErr w:type="spellEnd"/>
      <w:r>
        <w:rPr>
          <w:color w:val="000000"/>
        </w:rPr>
        <w:t xml:space="preserve"> see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</w:t>
      </w:r>
      <w:r>
        <w:rPr>
          <w:b/>
          <w:bCs/>
          <w:color w:val="000000"/>
        </w:rPr>
        <w:t>Fmaj7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   </w:t>
      </w:r>
      <w:r>
        <w:rPr>
          <w:b/>
          <w:bCs/>
          <w:color w:val="000000"/>
        </w:rPr>
        <w:t>Fmaj7</w:t>
      </w:r>
      <w:r>
        <w:rPr>
          <w:color w:val="000000"/>
        </w:rPr>
        <w:t xml:space="preserve">      </w:t>
      </w:r>
      <w:r>
        <w:rPr>
          <w:b/>
          <w:bCs/>
          <w:color w:val="000000"/>
        </w:rPr>
        <w:t>F#</w:t>
      </w:r>
      <w:proofErr w:type="gramStart"/>
      <w:r>
        <w:rPr>
          <w:b/>
          <w:bCs/>
          <w:color w:val="000000"/>
        </w:rPr>
        <w:t>7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Fmaj7</w:t>
      </w:r>
      <w:proofErr w:type="gramEnd"/>
      <w:r>
        <w:rPr>
          <w:color w:val="000000"/>
        </w:rPr>
        <w:t xml:space="preserve">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She just doesn't see, no, she just doesn't see...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-----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SOLO (Chords to Verse 1 and 2)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-----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F#maj7</w:t>
      </w:r>
      <w:r>
        <w:rPr>
          <w:color w:val="000000"/>
        </w:rPr>
        <w:t xml:space="preserve">                  </w:t>
      </w:r>
      <w:r>
        <w:rPr>
          <w:b/>
          <w:bCs/>
          <w:color w:val="000000"/>
        </w:rPr>
        <w:t>B9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Oh, but I watch her so sadly,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F#m7</w:t>
      </w:r>
      <w:r>
        <w:rPr>
          <w:color w:val="000000"/>
        </w:rPr>
        <w:t xml:space="preserve">                  </w:t>
      </w:r>
      <w:r>
        <w:rPr>
          <w:b/>
          <w:bCs/>
          <w:color w:val="000000"/>
        </w:rPr>
        <w:t>D9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How can I tell her I love her?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        </w:t>
      </w:r>
      <w:r>
        <w:rPr>
          <w:b/>
          <w:bCs/>
          <w:color w:val="000000"/>
        </w:rPr>
        <w:t>Eb9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Yes, I would give my heart gladly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     </w:t>
      </w:r>
      <w:r>
        <w:rPr>
          <w:b/>
          <w:bCs/>
          <w:color w:val="000000"/>
        </w:rPr>
        <w:t>Am7</w:t>
      </w:r>
      <w:r>
        <w:rPr>
          <w:color w:val="000000"/>
        </w:rPr>
        <w:t xml:space="preserve">                        </w:t>
      </w:r>
      <w:r>
        <w:rPr>
          <w:b/>
          <w:bCs/>
          <w:color w:val="000000"/>
        </w:rPr>
        <w:t>Abm7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But each day, when she walks to the sea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 </w:t>
      </w: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        </w:t>
      </w:r>
      <w:r>
        <w:rPr>
          <w:b/>
          <w:bCs/>
          <w:color w:val="000000"/>
        </w:rPr>
        <w:t>F#7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She looks straight ahead, not at me</w:t>
      </w: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Fmaj7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Tall, and tanned and young and lovely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G7</w:t>
      </w:r>
      <w:r>
        <w:rPr>
          <w:color w:val="000000"/>
        </w:rPr>
        <w:t xml:space="preserve">    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The girl from </w:t>
      </w:r>
      <w:proofErr w:type="spellStart"/>
      <w:r>
        <w:rPr>
          <w:color w:val="000000"/>
        </w:rPr>
        <w:t>Ipanema</w:t>
      </w:r>
      <w:proofErr w:type="spellEnd"/>
      <w:r>
        <w:rPr>
          <w:color w:val="000000"/>
        </w:rPr>
        <w:t xml:space="preserve"> goes walking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r>
        <w:rPr>
          <w:b/>
          <w:bCs/>
          <w:color w:val="000000"/>
        </w:rPr>
        <w:t>Gm7</w:t>
      </w:r>
      <w:r>
        <w:rPr>
          <w:color w:val="000000"/>
        </w:rPr>
        <w:t xml:space="preserve">                 </w:t>
      </w: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     </w:t>
      </w:r>
      <w:r>
        <w:rPr>
          <w:b/>
          <w:bCs/>
          <w:color w:val="000000"/>
        </w:rPr>
        <w:t>Fmaj7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 xml:space="preserve">And when she passes, I smile - but she </w:t>
      </w:r>
      <w:proofErr w:type="spellStart"/>
      <w:r>
        <w:rPr>
          <w:color w:val="000000"/>
        </w:rPr>
        <w:t>doesnt</w:t>
      </w:r>
      <w:proofErr w:type="spellEnd"/>
      <w:r>
        <w:rPr>
          <w:color w:val="000000"/>
        </w:rPr>
        <w:t xml:space="preserve"> see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</w:t>
      </w:r>
      <w:r>
        <w:rPr>
          <w:b/>
          <w:bCs/>
          <w:color w:val="000000"/>
        </w:rPr>
        <w:t>Fmaj7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F#7</w:t>
      </w:r>
      <w:r>
        <w:rPr>
          <w:color w:val="000000"/>
        </w:rPr>
        <w:t xml:space="preserve">                 </w:t>
      </w:r>
      <w:r>
        <w:rPr>
          <w:b/>
          <w:bCs/>
          <w:color w:val="000000"/>
        </w:rPr>
        <w:t>Fmaj7</w:t>
      </w:r>
      <w:r>
        <w:rPr>
          <w:color w:val="000000"/>
        </w:rPr>
        <w:t xml:space="preserve">      </w:t>
      </w:r>
      <w:r>
        <w:rPr>
          <w:b/>
          <w:bCs/>
          <w:color w:val="000000"/>
        </w:rPr>
        <w:t>F#</w:t>
      </w:r>
      <w:proofErr w:type="gramStart"/>
      <w:r>
        <w:rPr>
          <w:b/>
          <w:bCs/>
          <w:color w:val="000000"/>
        </w:rPr>
        <w:t>7</w:t>
      </w:r>
      <w:r>
        <w:rPr>
          <w:color w:val="000000"/>
        </w:rPr>
        <w:t xml:space="preserve">  </w:t>
      </w:r>
      <w:r>
        <w:rPr>
          <w:b/>
          <w:bCs/>
          <w:color w:val="000000"/>
        </w:rPr>
        <w:t>Fmaj7</w:t>
      </w:r>
      <w:proofErr w:type="gramEnd"/>
      <w:r>
        <w:rPr>
          <w:color w:val="000000"/>
        </w:rPr>
        <w:t xml:space="preserve">   </w:t>
      </w:r>
    </w:p>
    <w:p w:rsidR="00F0786E" w:rsidRDefault="00F0786E" w:rsidP="00F0786E">
      <w:pPr>
        <w:pStyle w:val="HTMLPreformatted"/>
        <w:rPr>
          <w:color w:val="000000"/>
        </w:rPr>
      </w:pPr>
      <w:r>
        <w:rPr>
          <w:color w:val="000000"/>
        </w:rPr>
        <w:t>She just doesn't see, no, she just doesn't see...</w:t>
      </w:r>
    </w:p>
    <w:p w:rsidR="00F0786E" w:rsidRDefault="00F0786E"/>
    <w:p w:rsidR="00F0786E" w:rsidRPr="00F0786E" w:rsidRDefault="00F0786E" w:rsidP="00F0786E">
      <w:pPr>
        <w:spacing w:before="100" w:beforeAutospacing="1" w:after="100" w:afterAutospacing="1" w:line="240" w:lineRule="auto"/>
        <w:outlineLvl w:val="2"/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7"/>
          <w:szCs w:val="27"/>
        </w:rPr>
        <w:t>Add more chord diagrams to the list: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Abm7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Am7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Eb9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D9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F#m7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B9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F#maj7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F#9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F#7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Gm7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G7</w:t>
      </w:r>
    </w:p>
    <w:p w:rsidR="00F0786E" w:rsidRPr="00F0786E" w:rsidRDefault="00F0786E" w:rsidP="00F0786E">
      <w:pPr>
        <w:spacing w:after="3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F0786E">
        <w:rPr>
          <w:rFonts w:ascii="Courier New" w:eastAsia="Times New Roman" w:hAnsi="Courier New" w:cs="Courier New"/>
          <w:color w:val="000000"/>
          <w:sz w:val="18"/>
          <w:szCs w:val="18"/>
        </w:rPr>
        <w:t>Fmaj7</w:t>
      </w:r>
    </w:p>
    <w:p w:rsidR="00F0786E" w:rsidRPr="00F0786E" w:rsidRDefault="00F0786E" w:rsidP="00F0786E">
      <w:pPr>
        <w:spacing w:after="24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br/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br/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Abm7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4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" name="Picture 1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" name="Picture 2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Am7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|---|---|---|---|---| x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" name="Picture 3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" name="Picture 4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Eb9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8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5" name="Picture 5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6" name="Picture 6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D9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7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7" name="Picture 7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8" name="Picture 8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lastRenderedPageBreak/>
        <w:t>F#m7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9" name="Picture 9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0" name="Picture 10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B9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4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1" name="Picture 11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2" name="Picture 12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F#maj7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2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3" name="Picture 13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4" name="Picture 14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F#9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2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5" name="Picture 15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6" name="Picture 16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F#7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2 </w:t>
      </w:r>
      <w:proofErr w:type="spellStart"/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fr</w:t>
      </w:r>
      <w:proofErr w:type="spellEnd"/>
      <w:proofErr w:type="gramEnd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.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7" name="Picture 17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8" name="Picture 18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Gm7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|---|---|-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|---|---|-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19" name="Picture 19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0" name="Picture 20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G7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|---|---|-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1" name="Picture 21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2" name="Picture 22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Pr="00F0786E" w:rsidRDefault="00F0786E" w:rsidP="00F0786E">
      <w:pPr>
        <w:shd w:val="clear" w:color="auto" w:fill="F9F9F9"/>
        <w:spacing w:after="0" w:line="330" w:lineRule="atLeast"/>
        <w:jc w:val="center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F0786E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Fmaj7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x</w:t>
      </w:r>
      <w:proofErr w:type="gramEnd"/>
    </w:p>
    <w:p w:rsidR="00F0786E" w:rsidRPr="00F0786E" w:rsidRDefault="00F0786E" w:rsidP="00F0786E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E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B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G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D |---|-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A |---|---|---|---|---| o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br/>
        <w:t>E |-</w:t>
      </w:r>
      <w:r w:rsidRPr="00F0786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F0786E">
        <w:rPr>
          <w:rFonts w:ascii="Courier New" w:eastAsia="Times New Roman" w:hAnsi="Courier New" w:cs="Courier New"/>
          <w:color w:val="000000"/>
          <w:sz w:val="20"/>
          <w:szCs w:val="20"/>
        </w:rPr>
        <w:t>-|---|---|---|---| o</w:t>
      </w:r>
    </w:p>
    <w:p w:rsidR="00F0786E" w:rsidRPr="00F0786E" w:rsidRDefault="00F0786E" w:rsidP="00F0786E">
      <w:pPr>
        <w:shd w:val="clear" w:color="auto" w:fill="F9F9F9"/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</w:t>
      </w:r>
    </w:p>
    <w:p w:rsidR="00F0786E" w:rsidRPr="00F0786E" w:rsidRDefault="00F0786E" w:rsidP="00F0786E">
      <w:pPr>
        <w:shd w:val="clear" w:color="auto" w:fill="F9F9F9"/>
        <w:spacing w:after="15" w:line="240" w:lineRule="auto"/>
        <w:jc w:val="center"/>
        <w:rPr>
          <w:rFonts w:ascii="Courier New" w:eastAsia="Times New Roman" w:hAnsi="Courier New" w:cs="Courier New"/>
          <w:color w:val="000000"/>
          <w:sz w:val="17"/>
          <w:szCs w:val="17"/>
        </w:rPr>
      </w:pP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3" name="Picture 23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86E">
        <w:rPr>
          <w:rFonts w:ascii="Courier New" w:eastAsia="Times New Roman" w:hAnsi="Courier New" w:cs="Courier New"/>
          <w:color w:val="000000"/>
          <w:sz w:val="17"/>
          <w:szCs w:val="17"/>
        </w:rPr>
        <w:t>  Variation  </w:t>
      </w:r>
      <w:r>
        <w:rPr>
          <w:rFonts w:ascii="Courier New" w:eastAsia="Times New Roman" w:hAnsi="Courier New" w:cs="Courier New"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4" name="Picture 24" descr="http://img.ultimate-guitar.com/img/1x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mg.ultimate-guitar.com/img/1x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6E" w:rsidRDefault="00F0786E"/>
    <w:p w:rsidR="001E3609" w:rsidRDefault="001E3609"/>
    <w:p w:rsidR="001E3609" w:rsidRDefault="001E3609"/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Tuning: Standard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Intro (4 bars)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C# </w:t>
      </w:r>
      <w:proofErr w:type="gramStart"/>
      <w:r>
        <w:rPr>
          <w:color w:val="000000"/>
          <w:sz w:val="18"/>
          <w:szCs w:val="18"/>
        </w:rPr>
        <w:t>maj7(</w:t>
      </w:r>
      <w:proofErr w:type="gramEnd"/>
      <w:r>
        <w:rPr>
          <w:color w:val="000000"/>
          <w:sz w:val="18"/>
          <w:szCs w:val="18"/>
        </w:rPr>
        <w:t>9add13)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B|4---4-----4-----|4---4-----4-----|4---4-----4-----|4---4-----4-----|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G|3---3-----3-----|3---3-----3-----|3---3-----3-----|3---3-----3-----|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D|3---3-----3-----|3---3-----3-----|3---3-----3-----|3---3-----3-----|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E|4-------4-------|4-------4-------|4-------4-------|4-------4-------|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Melody (repeat to here)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C# </w:t>
      </w:r>
      <w:proofErr w:type="gramStart"/>
      <w:r>
        <w:rPr>
          <w:color w:val="000000"/>
          <w:sz w:val="18"/>
          <w:szCs w:val="18"/>
        </w:rPr>
        <w:t>maj7(</w:t>
      </w:r>
      <w:proofErr w:type="gramEnd"/>
      <w:r>
        <w:rPr>
          <w:color w:val="000000"/>
          <w:sz w:val="18"/>
          <w:szCs w:val="18"/>
        </w:rPr>
        <w:t>9add13)                   Eb7(9)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B|4---4-----4-----|4---4-----4-----|6---6-----6-----|6---6-----6-----|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G|3---3-----3-----|3---3-----3-----|6---6-----6-----|6---6-----6-----|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D|3---3-----3-----|3---3-----3-----|5---5-----5-----|5---5-----5-----|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E|4-------4-------|4-------4-------|6-------6-------|6-------6-------|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min7(</w:t>
      </w:r>
      <w:proofErr w:type="gramEnd"/>
      <w:r>
        <w:rPr>
          <w:color w:val="000000"/>
          <w:sz w:val="18"/>
          <w:szCs w:val="18"/>
        </w:rPr>
        <w:t>9)       G#13             C# maj7(9add13)  D maj7(9add13)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B|6---6-----6-----|6---6-----6-----|4---4-----4-----|--5---5---5-----|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G|6---6-----6-----|5---5-----5-----|3---3-----3-----|--4---4---4-----|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D|4---4-----4-----|4---4-----4-----|3---3-----3-----|--4---4---4-----|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E|6-------6-------|4-------4-------|4-------4-------|5---------------|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C# </w:t>
      </w:r>
      <w:proofErr w:type="gramStart"/>
      <w:r>
        <w:rPr>
          <w:color w:val="000000"/>
          <w:sz w:val="18"/>
          <w:szCs w:val="18"/>
        </w:rPr>
        <w:t>maj7(</w:t>
      </w:r>
      <w:proofErr w:type="gramEnd"/>
      <w:r>
        <w:rPr>
          <w:color w:val="000000"/>
          <w:sz w:val="18"/>
          <w:szCs w:val="18"/>
        </w:rPr>
        <w:t>9add13)                   Eb7(9)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lastRenderedPageBreak/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B|4---4-----4-----|4---4-----4-----|6---6-----6-----|6---6-----6-----|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G|3---3-----3-----|3---3-----3-----|6---6-----6-----|6---6-----6-----|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D|3---3-----3-----|3---3-----3-----|5---5-----5-----|5---5-----5-----|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E|4-------4-------|4-------4-------|6-------6-------|6-------6-------|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min7(</w:t>
      </w:r>
      <w:proofErr w:type="gramEnd"/>
      <w:r>
        <w:rPr>
          <w:color w:val="000000"/>
          <w:sz w:val="18"/>
          <w:szCs w:val="18"/>
        </w:rPr>
        <w:t>9)</w:t>
      </w:r>
      <w:r>
        <w:rPr>
          <w:color w:val="000000"/>
          <w:sz w:val="18"/>
          <w:szCs w:val="18"/>
        </w:rPr>
        <w:tab/>
        <w:t xml:space="preserve">      G#13</w:t>
      </w:r>
      <w:r>
        <w:rPr>
          <w:color w:val="000000"/>
          <w:sz w:val="18"/>
          <w:szCs w:val="18"/>
        </w:rPr>
        <w:tab/>
        <w:t xml:space="preserve">            C# maj7(9add13)  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B|6---6-----6-----|6---6-----6-----|4---4-----4-----|4---4-----4-----|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G|6---6-----6-----|6---6-----6-----|3---3-----3-----|3---3-----3-----|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D|4---4-----4-----|4---4-----4-----|3---3-----3-----|3---3-----3-----|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E|6-------6-------|6-------6-------|4-------4-------|4-------4-------|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D maj7                            G7/D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B|7---7-----7-----|7---7-----7-----|6---6-----6-----|6---6-----6-----|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G|6---6-----6-----|6---6-----6-----|4---4-----4-----|4---4-----4-----|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D|7---7-----7-----|7---7-----7-----|5---5-----5-----|5---5-----5-----|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A|5-------5-------|5-------5-------|5-------5-------|5-------5-------|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D min7                            Bb9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B|6---6-----6-----|6---6-----6-----|6---6-----6-----|6---6-----6-----|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G|5---5-----5-----|5---5-----5-----|5---5-----5-----|5---5-----5-----|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D|7---7-----7-----|7---7-----7-----|6---6-----6-----|6---6-----6-----|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A|5-------5-------|5-------5-------|5-------5-------|5-------5-------|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min7(</w:t>
      </w:r>
      <w:proofErr w:type="gramEnd"/>
      <w:r>
        <w:rPr>
          <w:color w:val="000000"/>
          <w:sz w:val="18"/>
          <w:szCs w:val="18"/>
        </w:rPr>
        <w:t>9)</w:t>
      </w:r>
      <w:r>
        <w:rPr>
          <w:color w:val="000000"/>
          <w:sz w:val="18"/>
          <w:szCs w:val="18"/>
        </w:rPr>
        <w:tab/>
        <w:t xml:space="preserve">      B7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B|6---6-----6-----|6---6-----6-----|7---7-----7-----|7---7-----7-----|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G|6---6-----6-----|6---6-----6-----|8---8-----8-----|8---8-----8-----|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D|4---4-----4-----|4---4-----4-----|7---7-----7-----|7---7-----7-----|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A|6-------6-------|6-------6-------|----------------|----------------|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E|----------------|----------------|7-------7-------|7-------7-------|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F min7</w:t>
      </w:r>
      <w:r>
        <w:rPr>
          <w:color w:val="000000"/>
          <w:sz w:val="18"/>
          <w:szCs w:val="18"/>
        </w:rPr>
        <w:tab/>
        <w:t xml:space="preserve">          </w:t>
      </w:r>
      <w:proofErr w:type="gramStart"/>
      <w:r>
        <w:rPr>
          <w:color w:val="000000"/>
          <w:sz w:val="18"/>
          <w:szCs w:val="18"/>
        </w:rPr>
        <w:t>Bb7(</w:t>
      </w:r>
      <w:proofErr w:type="gramEnd"/>
      <w:r>
        <w:rPr>
          <w:color w:val="000000"/>
          <w:sz w:val="18"/>
          <w:szCs w:val="18"/>
        </w:rPr>
        <w:t xml:space="preserve">#11)         </w:t>
      </w:r>
      <w:proofErr w:type="spellStart"/>
      <w:r>
        <w:rPr>
          <w:color w:val="000000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min7          G#7(#11)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B|9---9-----9-----|5---5-----5-----|7---7-----7-----|3---3-----3-----|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G|8---8-----8-----|7---7-----7-----|6---6-----6-----|5---5-----5-----|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D|10--10----10----|6---6-----6-----|8---8-----8-----|4---4-----4-----|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A|8-------8-------|----------------|6-------6-------|----------------|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E|----------------|6-------6-------|----------------|4-------4-------|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Joao Gilberto comes back into the verse, the melody figure changes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to</w:t>
      </w:r>
      <w:proofErr w:type="gramEnd"/>
      <w:r>
        <w:rPr>
          <w:color w:val="000000"/>
          <w:sz w:val="18"/>
          <w:szCs w:val="18"/>
        </w:rPr>
        <w:t xml:space="preserve"> this pattern for parts of the song: (you really need to listen to get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all</w:t>
      </w:r>
      <w:proofErr w:type="gramEnd"/>
      <w:r>
        <w:rPr>
          <w:color w:val="000000"/>
          <w:sz w:val="18"/>
          <w:szCs w:val="18"/>
        </w:rPr>
        <w:t xml:space="preserve"> the figures right, but hey its jazz, you can do what you want)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C# </w:t>
      </w:r>
      <w:proofErr w:type="gramStart"/>
      <w:r>
        <w:rPr>
          <w:color w:val="000000"/>
          <w:sz w:val="18"/>
          <w:szCs w:val="18"/>
        </w:rPr>
        <w:t>maj7(</w:t>
      </w:r>
      <w:proofErr w:type="gramEnd"/>
      <w:r>
        <w:rPr>
          <w:color w:val="000000"/>
          <w:sz w:val="18"/>
          <w:szCs w:val="18"/>
        </w:rPr>
        <w:t>9add13)                   Eb7(9)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B|4---4---4-4---4-|4-4---4---4-----|6---6---6-6---6-|6-6---6---6-----|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G|3---3---3-3---3-|3-3---3---3-----|6---6---6-6---6-|6-6---5---6-----|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D|3---3---3-3---3-|3-3---3---3-----|5---5---5-5---5-|5-5---5---5-----|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E|4-------4-------|4-------4-------|6-------6-------|6-------6-------|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Eb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min7(</w:t>
      </w:r>
      <w:proofErr w:type="gramEnd"/>
      <w:r>
        <w:rPr>
          <w:color w:val="000000"/>
          <w:sz w:val="18"/>
          <w:szCs w:val="18"/>
        </w:rPr>
        <w:t>9)       G#13             C# maj7(9add13)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e|----------------</w:t>
      </w:r>
      <w:proofErr w:type="gramEnd"/>
      <w:r>
        <w:rPr>
          <w:color w:val="000000"/>
          <w:sz w:val="18"/>
          <w:szCs w:val="18"/>
        </w:rPr>
        <w:t>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B|6---6---6-6---6-|6-6---6---6-----|4---4---4-4---4-|4-4---4---4-----|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G|6---6---6-6---6-|5-5---5---5-----|3---3---3-3---4-|3-3---3---3-----|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D|4---4---4-4---4-|4-4---4---4-----|3---3---3-3---3-|3-3---3---3-----|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A|----------------|----------------|----------------|----------------|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E|6-------6-------|4-------4-------|4-------4-------|4-------4-------|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repeat</w:t>
      </w:r>
      <w:proofErr w:type="gramEnd"/>
      <w:r>
        <w:rPr>
          <w:color w:val="000000"/>
          <w:sz w:val="18"/>
          <w:szCs w:val="18"/>
        </w:rPr>
        <w:t xml:space="preserve"> to the beginning of the melody from here. The chords run the same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throughout</w:t>
      </w:r>
      <w:proofErr w:type="gramEnd"/>
      <w:r>
        <w:rPr>
          <w:color w:val="000000"/>
          <w:sz w:val="18"/>
          <w:szCs w:val="18"/>
        </w:rPr>
        <w:t xml:space="preserve"> the song, the picking style is the only variation.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ending of the song uses a different pattern as well, and is just the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C#maj7 (9add13</w:t>
      </w:r>
      <w:proofErr w:type="gramStart"/>
      <w:r>
        <w:rPr>
          <w:color w:val="000000"/>
          <w:sz w:val="18"/>
          <w:szCs w:val="18"/>
        </w:rPr>
        <w:t>)  alternating</w:t>
      </w:r>
      <w:proofErr w:type="gramEnd"/>
      <w:r>
        <w:rPr>
          <w:color w:val="000000"/>
          <w:sz w:val="18"/>
          <w:szCs w:val="18"/>
        </w:rPr>
        <w:t xml:space="preserve"> with the Eb7(9), and on the very last one,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</w:t>
      </w:r>
      <w:proofErr w:type="gramEnd"/>
      <w:r>
        <w:rPr>
          <w:color w:val="000000"/>
          <w:sz w:val="18"/>
          <w:szCs w:val="18"/>
        </w:rPr>
        <w:t xml:space="preserve"> Dmaj7(9add13).</w:t>
      </w: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</w:p>
    <w:p w:rsidR="001E3609" w:rsidRDefault="001E3609" w:rsidP="001E3609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===============================================================================</w:t>
      </w:r>
    </w:p>
    <w:p w:rsidR="001E3609" w:rsidRDefault="001E3609"/>
    <w:sectPr w:rsidR="001E3609" w:rsidSect="00524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5CD"/>
    <w:rsid w:val="001E3609"/>
    <w:rsid w:val="003C7474"/>
    <w:rsid w:val="0052482F"/>
    <w:rsid w:val="00DB15CD"/>
    <w:rsid w:val="00F0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2F"/>
  </w:style>
  <w:style w:type="paragraph" w:styleId="Heading3">
    <w:name w:val="heading 3"/>
    <w:basedOn w:val="Normal"/>
    <w:link w:val="Heading3Char"/>
    <w:uiPriority w:val="9"/>
    <w:qFormat/>
    <w:rsid w:val="00F0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5CD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786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F0786E"/>
  </w:style>
  <w:style w:type="paragraph" w:styleId="BalloonText">
    <w:name w:val="Balloon Text"/>
    <w:basedOn w:val="Normal"/>
    <w:link w:val="BalloonTextChar"/>
    <w:uiPriority w:val="99"/>
    <w:semiHidden/>
    <w:unhideWhenUsed/>
    <w:rsid w:val="00F0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2328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420224401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188134667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31169613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434250537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2105878686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993801644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696351786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2027946852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541404206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2066876511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  <w:div w:id="1063672381">
              <w:marLeft w:val="30"/>
              <w:marRight w:val="30"/>
              <w:marTop w:val="30"/>
              <w:marBottom w:val="3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2" w:color="auto"/>
              </w:divBdr>
            </w:div>
          </w:divsChild>
        </w:div>
        <w:div w:id="1185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019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864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73020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81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284684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758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057022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6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843434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53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16403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27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560413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72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485488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594388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80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267367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77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06241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126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317637">
              <w:marLeft w:val="15"/>
              <w:marRight w:val="15"/>
              <w:marTop w:val="15"/>
              <w:marBottom w:val="1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74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javascript:%20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3244</Words>
  <Characters>18497</Characters>
  <Application>Microsoft Office Word</Application>
  <DocSecurity>0</DocSecurity>
  <Lines>154</Lines>
  <Paragraphs>43</Paragraphs>
  <ScaleCrop>false</ScaleCrop>
  <Company> </Company>
  <LinksUpToDate>false</LinksUpToDate>
  <CharactersWithSpaces>21698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cp:lastPrinted>2010-12-15T22:19:00Z</cp:lastPrinted>
  <dcterms:created xsi:type="dcterms:W3CDTF">2010-12-15T22:15:00Z</dcterms:created>
  <dcterms:modified xsi:type="dcterms:W3CDTF">2010-12-15T22:31:00Z</dcterms:modified>
</cp:coreProperties>
</file>